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3E9E" w14:textId="77777777" w:rsidR="00B075E8" w:rsidRPr="00445AC3" w:rsidRDefault="00B075E8" w:rsidP="007001FC">
      <w:pPr>
        <w:snapToGrid w:val="0"/>
        <w:spacing w:beforeLines="50" w:before="156" w:beforeAutospacing="0" w:afterLines="20" w:after="62" w:line="240" w:lineRule="auto"/>
        <w:ind w:left="301" w:hangingChars="100" w:hanging="301"/>
        <w:jc w:val="center"/>
        <w:rPr>
          <w:rFonts w:ascii="Times New Roman" w:eastAsia="MS Mincho" w:hAnsi="Times New Roman"/>
          <w:b/>
          <w:bCs/>
          <w:sz w:val="30"/>
          <w:szCs w:val="30"/>
          <w:lang w:eastAsia="ja-JP"/>
        </w:rPr>
      </w:pPr>
      <w:r w:rsidRPr="00445AC3">
        <w:rPr>
          <w:rFonts w:ascii="Times New Roman" w:eastAsia="MS Mincho" w:hAnsi="Times New Roman" w:hint="eastAsia"/>
          <w:b/>
          <w:bCs/>
          <w:sz w:val="30"/>
          <w:szCs w:val="30"/>
          <w:lang w:eastAsia="ja-JP"/>
        </w:rPr>
        <w:t>Presentation Preference</w:t>
      </w:r>
    </w:p>
    <w:tbl>
      <w:tblPr>
        <w:tblW w:w="8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3"/>
        <w:gridCol w:w="6514"/>
      </w:tblGrid>
      <w:tr w:rsidR="00445AC3" w:rsidRPr="00445AC3" w14:paraId="1CE46D35" w14:textId="77777777" w:rsidTr="006E533A">
        <w:trPr>
          <w:trHeight w:val="690"/>
          <w:jc w:val="center"/>
        </w:trPr>
        <w:tc>
          <w:tcPr>
            <w:tcW w:w="2263" w:type="dxa"/>
            <w:vAlign w:val="center"/>
          </w:tcPr>
          <w:p w14:paraId="74AC34A6" w14:textId="77777777" w:rsidR="00B075E8" w:rsidRPr="00445AC3" w:rsidRDefault="00B075E8" w:rsidP="006E533A">
            <w:pPr>
              <w:keepNext/>
              <w:spacing w:before="0" w:beforeAutospacing="0" w:afterLines="0" w:line="240" w:lineRule="auto"/>
              <w:ind w:leftChars="45" w:left="94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Title of p</w:t>
            </w:r>
            <w:r w:rsidRPr="00445AC3">
              <w:rPr>
                <w:rFonts w:ascii="Times New Roman" w:eastAsia="PMingLiU" w:hAnsi="Times New Roman" w:hint="eastAsia"/>
                <w:sz w:val="24"/>
                <w:szCs w:val="24"/>
                <w:lang w:eastAsia="zh-TW"/>
              </w:rPr>
              <w:t>resentation</w:t>
            </w:r>
          </w:p>
        </w:tc>
        <w:tc>
          <w:tcPr>
            <w:tcW w:w="6514" w:type="dxa"/>
            <w:vAlign w:val="center"/>
          </w:tcPr>
          <w:p w14:paraId="0D6CAAE3" w14:textId="77777777" w:rsidR="00B075E8" w:rsidRPr="00445AC3" w:rsidRDefault="00B075E8" w:rsidP="006E533A">
            <w:pPr>
              <w:spacing w:before="0" w:beforeAutospacing="0" w:afterLines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</w:p>
        </w:tc>
      </w:tr>
      <w:tr w:rsidR="00445AC3" w:rsidRPr="00445AC3" w14:paraId="0A1539F4" w14:textId="77777777" w:rsidTr="006E533A">
        <w:trPr>
          <w:cantSplit/>
          <w:trHeight w:val="1172"/>
          <w:jc w:val="center"/>
        </w:trPr>
        <w:tc>
          <w:tcPr>
            <w:tcW w:w="2263" w:type="dxa"/>
            <w:vAlign w:val="center"/>
          </w:tcPr>
          <w:p w14:paraId="023E3A36" w14:textId="77777777" w:rsidR="00B075E8" w:rsidRPr="00445AC3" w:rsidRDefault="00B075E8" w:rsidP="006E533A">
            <w:pPr>
              <w:keepNext/>
              <w:spacing w:before="0" w:beforeAutospacing="0" w:afterLines="0" w:line="240" w:lineRule="auto"/>
              <w:ind w:leftChars="45" w:left="94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Topic</w:t>
            </w:r>
            <w:r w:rsidRPr="00445AC3">
              <w:rPr>
                <w:rFonts w:ascii="Times New Roman" w:eastAsia="PMingLiU" w:hAnsi="Times New Roman" w:hint="eastAsia"/>
                <w:sz w:val="24"/>
                <w:szCs w:val="24"/>
                <w:lang w:eastAsia="zh-TW"/>
              </w:rPr>
              <w:t xml:space="preserve"> area</w:t>
            </w:r>
            <w:r w:rsidRPr="00445AC3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</w: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(Please select one)</w:t>
            </w:r>
          </w:p>
        </w:tc>
        <w:tc>
          <w:tcPr>
            <w:tcW w:w="6514" w:type="dxa"/>
            <w:vAlign w:val="center"/>
          </w:tcPr>
          <w:p w14:paraId="284BE6AF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A: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Medical Biotechnology and Biochip/Biosensor</w:t>
            </w:r>
          </w:p>
          <w:p w14:paraId="02DDA2D8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 xml:space="preserve"> 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B: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Bioenergy, Biorefinery, and Environmental Biotechnology</w:t>
            </w:r>
          </w:p>
          <w:p w14:paraId="0BBCE5BB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C: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Applied Microbiology, Synthetic Biology and Bioinformatics</w:t>
            </w:r>
          </w:p>
          <w:p w14:paraId="68C5DF52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D: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Enzyme, Food Biotechnology, Bioprocess Engineering, Biophysics and Others</w:t>
            </w:r>
          </w:p>
        </w:tc>
      </w:tr>
      <w:tr w:rsidR="00445AC3" w:rsidRPr="00445AC3" w14:paraId="4A9CA766" w14:textId="77777777" w:rsidTr="008846C0">
        <w:trPr>
          <w:cantSplit/>
          <w:trHeight w:val="424"/>
          <w:jc w:val="center"/>
        </w:trPr>
        <w:tc>
          <w:tcPr>
            <w:tcW w:w="2263" w:type="dxa"/>
            <w:vAlign w:val="center"/>
          </w:tcPr>
          <w:p w14:paraId="6B5D02C8" w14:textId="77777777" w:rsidR="00B075E8" w:rsidRPr="00445AC3" w:rsidRDefault="00B075E8" w:rsidP="006E533A">
            <w:pPr>
              <w:keepNext/>
              <w:spacing w:before="0" w:beforeAutospacing="0" w:afterLines="0" w:line="240" w:lineRule="auto"/>
              <w:ind w:leftChars="45" w:left="94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Notes</w:t>
            </w:r>
          </w:p>
        </w:tc>
        <w:tc>
          <w:tcPr>
            <w:tcW w:w="6514" w:type="dxa"/>
            <w:vAlign w:val="center"/>
          </w:tcPr>
          <w:p w14:paraId="6A4094E3" w14:textId="77777777" w:rsidR="00B075E8" w:rsidRPr="00445AC3" w:rsidRDefault="00BD5EF5" w:rsidP="008846C0">
            <w:pPr>
              <w:snapToGrid w:val="0"/>
              <w:spacing w:before="0" w:beforeAutospacing="0" w:afterLines="0" w:line="360" w:lineRule="exact"/>
              <w:rPr>
                <w:rFonts w:ascii="Times New Roman" w:eastAsiaTheme="minorEastAsia" w:hAnsi="Times New Roman"/>
                <w:kern w:val="0"/>
                <w:sz w:val="22"/>
                <w:lang w:eastAsia="zh-TW"/>
              </w:rPr>
            </w:pP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 xml:space="preserve">( 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 </w:t>
            </w: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>)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</w:t>
            </w:r>
            <w:r w:rsidRPr="00445AC3">
              <w:rPr>
                <w:rFonts w:ascii="Times New Roman" w:eastAsia="Gulim" w:hAnsi="Times New Roman"/>
                <w:kern w:val="0"/>
                <w:sz w:val="22"/>
              </w:rPr>
              <w:t xml:space="preserve">oral </w:t>
            </w:r>
            <w:r w:rsidR="008846C0" w:rsidRPr="00445AC3">
              <w:rPr>
                <w:rFonts w:ascii="Times New Roman" w:eastAsiaTheme="minorEastAsia" w:hAnsi="Times New Roman" w:hint="eastAsia"/>
                <w:kern w:val="0"/>
                <w:sz w:val="22"/>
                <w:lang w:eastAsia="zh-TW"/>
              </w:rPr>
              <w:t xml:space="preserve">                    </w:t>
            </w: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 xml:space="preserve">( 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 </w:t>
            </w: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>)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</w:t>
            </w:r>
            <w:r w:rsidRPr="00445AC3">
              <w:rPr>
                <w:rFonts w:ascii="Times New Roman" w:eastAsia="Gulim" w:hAnsi="Times New Roman"/>
                <w:kern w:val="0"/>
                <w:sz w:val="22"/>
              </w:rPr>
              <w:t>poster</w:t>
            </w:r>
          </w:p>
        </w:tc>
      </w:tr>
    </w:tbl>
    <w:p w14:paraId="76CED336" w14:textId="429F46DF" w:rsidR="00C96667" w:rsidRPr="00445AC3" w:rsidRDefault="00B967C1" w:rsidP="00C96667">
      <w:pPr>
        <w:widowControl/>
        <w:shd w:val="clear" w:color="auto" w:fill="FFFFFF"/>
        <w:spacing w:before="0" w:beforeAutospacing="0" w:afterLines="0" w:line="33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br/>
      </w:r>
      <w:r w:rsidRPr="00445AC3">
        <w:rPr>
          <w:rFonts w:ascii="Arial" w:eastAsia="Gulim" w:hAnsi="Arial" w:cs="Arial"/>
          <w:b/>
          <w:bCs/>
          <w:kern w:val="0"/>
          <w:sz w:val="27"/>
          <w:szCs w:val="27"/>
        </w:rPr>
        <w:t>Deadline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Abstract submission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will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be closed on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="00655D36" w:rsidRPr="00655D36">
        <w:rPr>
          <w:rFonts w:ascii="Arial" w:eastAsia="Gulim" w:hAnsi="Arial" w:cs="Arial"/>
          <w:kern w:val="0"/>
          <w:sz w:val="20"/>
        </w:rPr>
        <w:t>October 15</w:t>
      </w:r>
      <w:r w:rsidRPr="00445AC3">
        <w:rPr>
          <w:rFonts w:ascii="Arial" w:eastAsia="Gulim" w:hAnsi="Arial" w:cs="Arial"/>
          <w:kern w:val="0"/>
          <w:sz w:val="20"/>
          <w:szCs w:val="20"/>
        </w:rPr>
        <w:t>, 20</w:t>
      </w:r>
      <w:r w:rsidR="006867DA">
        <w:rPr>
          <w:rFonts w:ascii="Arial" w:hAnsi="Arial" w:cs="Arial"/>
          <w:kern w:val="0"/>
          <w:sz w:val="20"/>
          <w:szCs w:val="20"/>
        </w:rPr>
        <w:t>2</w:t>
      </w:r>
      <w:r w:rsidR="00655D36">
        <w:rPr>
          <w:rFonts w:ascii="Arial" w:hAnsi="Arial" w:cs="Arial" w:hint="eastAsia"/>
          <w:kern w:val="0"/>
          <w:sz w:val="20"/>
          <w:szCs w:val="20"/>
        </w:rPr>
        <w:t>6</w:t>
      </w:r>
      <w:r w:rsidRPr="00445AC3">
        <w:rPr>
          <w:rFonts w:ascii="Arial" w:eastAsia="Gulim" w:hAnsi="Arial" w:cs="Arial"/>
          <w:kern w:val="0"/>
          <w:sz w:val="20"/>
          <w:szCs w:val="20"/>
        </w:rPr>
        <w:t>. 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 xml:space="preserve">Notification of acceptance will be sent to the authors by e-mail </w:t>
      </w:r>
      <w:r w:rsidR="006867DA">
        <w:rPr>
          <w:rFonts w:ascii="Arial" w:eastAsia="Gulim" w:hAnsi="Arial" w:cs="Arial"/>
          <w:kern w:val="0"/>
          <w:sz w:val="20"/>
          <w:szCs w:val="20"/>
        </w:rPr>
        <w:t>after</w:t>
      </w:r>
      <w:r w:rsidR="00655D36" w:rsidRPr="00655D36">
        <w:t xml:space="preserve"> </w:t>
      </w:r>
      <w:r w:rsidR="00655D36" w:rsidRPr="00655D36">
        <w:rPr>
          <w:rFonts w:ascii="Arial" w:eastAsia="Malgun Gothic" w:hAnsi="Arial" w:cs="Arial"/>
          <w:kern w:val="0"/>
          <w:sz w:val="20"/>
          <w:szCs w:val="20"/>
          <w:lang w:eastAsia="ko-KR"/>
        </w:rPr>
        <w:t>November</w:t>
      </w:r>
      <w:r w:rsidR="000818AE">
        <w:rPr>
          <w:rFonts w:ascii="Arial" w:eastAsia="Malgun Gothic" w:hAnsi="Arial" w:cs="Arial"/>
          <w:kern w:val="0"/>
          <w:sz w:val="20"/>
          <w:szCs w:val="20"/>
          <w:lang w:eastAsia="ko-KR"/>
        </w:rPr>
        <w:t xml:space="preserve"> 1</w:t>
      </w:r>
      <w:r w:rsidR="00377CDB">
        <w:rPr>
          <w:rFonts w:ascii="Arial" w:eastAsia="Malgun Gothic" w:hAnsi="Arial" w:cs="Arial"/>
          <w:kern w:val="0"/>
          <w:sz w:val="20"/>
          <w:szCs w:val="20"/>
          <w:lang w:eastAsia="ko-KR"/>
        </w:rPr>
        <w:t>st</w:t>
      </w:r>
      <w:r w:rsidRPr="00445AC3">
        <w:rPr>
          <w:rFonts w:ascii="Arial" w:eastAsia="Gulim" w:hAnsi="Arial" w:cs="Arial"/>
          <w:kern w:val="0"/>
          <w:sz w:val="20"/>
          <w:szCs w:val="20"/>
        </w:rPr>
        <w:t>, 20</w:t>
      </w:r>
      <w:r w:rsidR="006867DA">
        <w:rPr>
          <w:rFonts w:ascii="Arial" w:eastAsia="Gulim" w:hAnsi="Arial" w:cs="Arial"/>
          <w:kern w:val="0"/>
          <w:sz w:val="20"/>
          <w:szCs w:val="20"/>
        </w:rPr>
        <w:t>2</w:t>
      </w:r>
      <w:r w:rsidR="00655D36" w:rsidRPr="00655D36">
        <w:rPr>
          <w:rFonts w:ascii="Arial" w:eastAsia="Gulim" w:hAnsi="Arial" w:cs="Arial" w:hint="eastAsia"/>
          <w:kern w:val="0"/>
          <w:sz w:val="20"/>
          <w:szCs w:val="20"/>
        </w:rPr>
        <w:t>6</w:t>
      </w:r>
      <w:r w:rsidRPr="00445AC3">
        <w:rPr>
          <w:rFonts w:ascii="Arial" w:eastAsia="Gulim" w:hAnsi="Arial" w:cs="Arial"/>
          <w:kern w:val="0"/>
          <w:sz w:val="20"/>
          <w:szCs w:val="20"/>
        </w:rPr>
        <w:t>.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</w:r>
      <w:r w:rsidRPr="00445AC3">
        <w:rPr>
          <w:rFonts w:ascii="Arial" w:eastAsia="Gulim" w:hAnsi="Arial" w:cs="Arial"/>
          <w:kern w:val="0"/>
          <w:sz w:val="20"/>
          <w:szCs w:val="20"/>
        </w:rPr>
        <w:br/>
      </w:r>
      <w:r w:rsidRPr="00445AC3">
        <w:rPr>
          <w:rFonts w:ascii="Arial" w:eastAsia="Gulim" w:hAnsi="Arial" w:cs="Arial"/>
          <w:b/>
          <w:bCs/>
          <w:kern w:val="0"/>
          <w:sz w:val="27"/>
          <w:szCs w:val="27"/>
        </w:rPr>
        <w:t>Abstract Format</w:t>
      </w:r>
      <w:r w:rsidRPr="00445AC3">
        <w:rPr>
          <w:rFonts w:ascii="Arial" w:eastAsia="Gulim" w:hAnsi="Arial" w:cs="Arial"/>
          <w:b/>
          <w:bCs/>
          <w:kern w:val="0"/>
          <w:sz w:val="27"/>
          <w:szCs w:val="27"/>
        </w:rPr>
        <w:br/>
      </w:r>
      <w:r w:rsidRPr="00445AC3">
        <w:rPr>
          <w:rFonts w:ascii="Arial" w:eastAsia="Gulim" w:hAnsi="Arial" w:cs="Arial"/>
          <w:kern w:val="0"/>
          <w:sz w:val="20"/>
          <w:szCs w:val="20"/>
        </w:rPr>
        <w:t>● All accepted one-page abstracts will b</w:t>
      </w:r>
      <w:r w:rsidR="003B4398">
        <w:rPr>
          <w:rFonts w:ascii="Arial" w:eastAsia="Gulim" w:hAnsi="Arial" w:cs="Arial"/>
          <w:kern w:val="0"/>
          <w:sz w:val="20"/>
          <w:szCs w:val="20"/>
        </w:rPr>
        <w:t>e published as received in the </w:t>
      </w:r>
      <w:r w:rsidRPr="00445AC3">
        <w:rPr>
          <w:rFonts w:ascii="Arial" w:eastAsia="Gulim" w:hAnsi="Arial" w:cs="Arial"/>
          <w:kern w:val="0"/>
          <w:sz w:val="20"/>
          <w:szCs w:val="20"/>
        </w:rPr>
        <w:t>symposium proceedings, which will be available at the registration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Typewritten on A4 paper with margins of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2.5 cm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(top, bottom, left and right)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Font: Times New Roman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Title: bold and centered (14 pt)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Authors and affiliation: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11pt, with the presenting author indicated by an underline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Text: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11 pt, single spaced and fully justified</w:t>
      </w:r>
    </w:p>
    <w:p w14:paraId="7789B2AE" w14:textId="77777777" w:rsidR="00C96667" w:rsidRPr="00445AC3" w:rsidRDefault="00C96667" w:rsidP="00C96667">
      <w:pPr>
        <w:widowControl/>
        <w:shd w:val="clear" w:color="auto" w:fill="FFFFFF"/>
        <w:spacing w:before="0" w:beforeAutospacing="0" w:afterLines="0" w:line="33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t>● File Format: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Times New Roman" w:eastAsia="Gulim" w:hAnsi="Times New Roman"/>
          <w:kern w:val="0"/>
          <w:sz w:val="22"/>
        </w:rPr>
        <w:t>Microsoft Word DOC file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(should not exceed 1 Mbyte)</w:t>
      </w:r>
    </w:p>
    <w:p w14:paraId="7898A4FC" w14:textId="77777777" w:rsidR="00B967C1" w:rsidRPr="00445AC3" w:rsidRDefault="00C96667" w:rsidP="00C96667">
      <w:pPr>
        <w:widowControl/>
        <w:shd w:val="clear" w:color="auto" w:fill="FFFFFF"/>
        <w:spacing w:before="0" w:beforeAutospacing="0" w:afterLines="0" w:line="330" w:lineRule="atLeast"/>
        <w:ind w:left="100" w:hangingChars="50" w:hanging="100"/>
        <w:jc w:val="left"/>
        <w:rPr>
          <w:rFonts w:ascii="Arial" w:hAnsi="Arial" w:cs="Arial"/>
          <w:kern w:val="0"/>
          <w:sz w:val="20"/>
          <w:szCs w:val="20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t>●</w:t>
      </w:r>
      <w:r w:rsidRPr="00445AC3">
        <w:rPr>
          <w:rFonts w:ascii="Arial" w:eastAsia="Gulim" w:hAnsi="Arial" w:cs="Arial" w:hint="eastAsia"/>
          <w:kern w:val="0"/>
          <w:sz w:val="20"/>
          <w:szCs w:val="20"/>
        </w:rPr>
        <w:t xml:space="preserve">Filenames including </w:t>
      </w:r>
      <w:r w:rsidRPr="00445AC3">
        <w:rPr>
          <w:rFonts w:ascii="Arial" w:eastAsia="Gulim" w:hAnsi="Arial" w:cs="Arial"/>
          <w:kern w:val="0"/>
          <w:sz w:val="20"/>
          <w:szCs w:val="20"/>
        </w:rPr>
        <w:t>“</w:t>
      </w:r>
      <w:r w:rsidRPr="00445AC3">
        <w:rPr>
          <w:rFonts w:ascii="Arial" w:eastAsia="Gulim" w:hAnsi="Arial" w:cs="Arial" w:hint="eastAsia"/>
          <w:kern w:val="0"/>
          <w:sz w:val="20"/>
          <w:szCs w:val="20"/>
        </w:rPr>
        <w:t>full name</w:t>
      </w:r>
      <w:r w:rsidRPr="00445AC3">
        <w:rPr>
          <w:rFonts w:ascii="Arial" w:eastAsia="Gulim" w:hAnsi="Arial" w:cs="Arial"/>
          <w:kern w:val="0"/>
          <w:sz w:val="20"/>
          <w:szCs w:val="20"/>
        </w:rPr>
        <w:t>”</w:t>
      </w:r>
      <w:r w:rsidRPr="00445AC3">
        <w:rPr>
          <w:rFonts w:ascii="Arial" w:eastAsia="Gulim" w:hAnsi="Arial" w:cs="Arial" w:hint="eastAsia"/>
          <w:kern w:val="0"/>
          <w:sz w:val="20"/>
          <w:szCs w:val="20"/>
        </w:rPr>
        <w:t xml:space="preserve"> of the presenting author are preferred for the abstract and registration form.</w:t>
      </w:r>
      <w:r w:rsidR="00B967C1" w:rsidRPr="00445AC3">
        <w:rPr>
          <w:rFonts w:ascii="Arial" w:eastAsia="Gulim" w:hAnsi="Arial" w:cs="Arial"/>
          <w:kern w:val="0"/>
          <w:sz w:val="20"/>
          <w:szCs w:val="20"/>
        </w:rPr>
        <w:br/>
      </w:r>
    </w:p>
    <w:p w14:paraId="12FE476B" w14:textId="77777777" w:rsidR="008A4797" w:rsidRPr="008A4797" w:rsidRDefault="008A4797" w:rsidP="009451C9">
      <w:pPr>
        <w:spacing w:before="0" w:beforeAutospacing="0" w:afterLines="0" w:line="240" w:lineRule="auto"/>
        <w:ind w:leftChars="75" w:left="338" w:rightChars="96" w:right="202" w:hangingChars="75" w:hanging="180"/>
        <w:jc w:val="left"/>
        <w:rPr>
          <w:rFonts w:ascii="Times New Roman" w:hAnsi="Times New Roman"/>
          <w:sz w:val="24"/>
          <w:szCs w:val="24"/>
        </w:rPr>
      </w:pPr>
    </w:p>
    <w:p w14:paraId="40068EB1" w14:textId="77777777" w:rsidR="008A4797" w:rsidRPr="009451C9" w:rsidRDefault="009451C9" w:rsidP="009451C9">
      <w:pPr>
        <w:spacing w:before="0" w:beforeAutospacing="0" w:after="312" w:line="240" w:lineRule="auto"/>
        <w:rPr>
          <w:rFonts w:ascii="Arial" w:eastAsiaTheme="minorEastAsia" w:hAnsi="Arial" w:cs="Arial"/>
          <w:b/>
          <w:sz w:val="27"/>
          <w:szCs w:val="27"/>
          <w:lang w:eastAsia="ko-KR"/>
        </w:rPr>
      </w:pPr>
      <w:r w:rsidRPr="009451C9">
        <w:rPr>
          <w:rFonts w:ascii="Arial" w:eastAsiaTheme="minorEastAsia" w:hAnsi="Arial" w:cs="Arial"/>
          <w:b/>
          <w:sz w:val="27"/>
          <w:szCs w:val="27"/>
          <w:lang w:eastAsia="ko-KR"/>
        </w:rPr>
        <w:t>Poster Size</w:t>
      </w:r>
    </w:p>
    <w:p w14:paraId="569CE654" w14:textId="13B18088" w:rsidR="000F2FBD" w:rsidRDefault="009451C9" w:rsidP="009451C9">
      <w:pPr>
        <w:spacing w:before="0" w:beforeAutospacing="0" w:after="312" w:line="240" w:lineRule="auto"/>
        <w:rPr>
          <w:rFonts w:eastAsiaTheme="minorEastAsia"/>
          <w:sz w:val="24"/>
          <w:szCs w:val="24"/>
          <w:lang w:eastAsia="zh-TW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t xml:space="preserve">● </w:t>
      </w:r>
      <w:r>
        <w:rPr>
          <w:rFonts w:ascii="Arial" w:eastAsia="Gulim" w:hAnsi="Arial" w:cs="Arial"/>
          <w:kern w:val="0"/>
          <w:sz w:val="20"/>
          <w:szCs w:val="20"/>
        </w:rPr>
        <w:t>Recommended size of your poster: less than 90 cm X 120 cm (A0 size</w:t>
      </w:r>
      <w:r w:rsidR="00B3002D">
        <w:rPr>
          <w:rFonts w:ascii="Arial" w:eastAsia="Gulim" w:hAnsi="Arial" w:cs="Arial"/>
          <w:kern w:val="0"/>
          <w:sz w:val="20"/>
          <w:szCs w:val="20"/>
        </w:rPr>
        <w:t>, portrait</w:t>
      </w:r>
      <w:r>
        <w:rPr>
          <w:rFonts w:ascii="Arial" w:eastAsia="Gulim" w:hAnsi="Arial" w:cs="Arial"/>
          <w:kern w:val="0"/>
          <w:sz w:val="20"/>
          <w:szCs w:val="20"/>
        </w:rPr>
        <w:t>)</w:t>
      </w:r>
    </w:p>
    <w:p w14:paraId="5C3D1009" w14:textId="77777777" w:rsidR="000F2FBD" w:rsidRDefault="000F2FBD" w:rsidP="009451C9">
      <w:pPr>
        <w:spacing w:before="0" w:beforeAutospacing="0" w:after="312" w:line="240" w:lineRule="auto"/>
        <w:rPr>
          <w:rFonts w:eastAsiaTheme="minorEastAsia"/>
          <w:sz w:val="24"/>
          <w:szCs w:val="24"/>
          <w:lang w:eastAsia="zh-TW"/>
        </w:rPr>
      </w:pPr>
    </w:p>
    <w:p w14:paraId="2D9D1C36" w14:textId="77777777" w:rsidR="000F2FBD" w:rsidRPr="000F2FBD" w:rsidRDefault="000F2FBD" w:rsidP="009451C9">
      <w:pPr>
        <w:spacing w:before="0" w:beforeAutospacing="0" w:after="312" w:line="240" w:lineRule="auto"/>
        <w:rPr>
          <w:rFonts w:eastAsiaTheme="minorEastAsia"/>
          <w:sz w:val="24"/>
          <w:szCs w:val="24"/>
          <w:lang w:eastAsia="zh-TW"/>
        </w:rPr>
      </w:pPr>
    </w:p>
    <w:p w14:paraId="7F500F84" w14:textId="77777777" w:rsidR="00DF3BB1" w:rsidRPr="009451C9" w:rsidRDefault="009451C9" w:rsidP="009451C9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b/>
          <w:kern w:val="0"/>
          <w:sz w:val="28"/>
          <w:szCs w:val="28"/>
          <w:lang w:eastAsia="zh-TW"/>
        </w:rPr>
      </w:pPr>
      <w:r>
        <w:rPr>
          <w:rFonts w:ascii="Times New Roman" w:eastAsia="MS Mincho" w:hAnsi="Times New Roman"/>
          <w:b/>
          <w:kern w:val="0"/>
          <w:sz w:val="28"/>
          <w:szCs w:val="28"/>
          <w:lang w:eastAsia="zh-TW"/>
        </w:rPr>
        <w:br w:type="page"/>
      </w:r>
      <w:r w:rsidR="00DF3BB1" w:rsidRPr="00DF3BB1">
        <w:rPr>
          <w:rFonts w:ascii="Times New Roman" w:eastAsia="MS Mincho" w:hAnsi="Times New Roman" w:hint="eastAsia"/>
          <w:b/>
          <w:kern w:val="0"/>
          <w:sz w:val="28"/>
          <w:szCs w:val="28"/>
          <w:lang w:eastAsia="zh-TW"/>
        </w:rPr>
        <w:lastRenderedPageBreak/>
        <w:t xml:space="preserve">Title of an </w:t>
      </w:r>
      <w:r w:rsidR="00DF3BB1" w:rsidRPr="00DF3BB1">
        <w:rPr>
          <w:rFonts w:ascii="Times New Roman" w:eastAsia="MS Mincho" w:hAnsi="Times New Roman"/>
          <w:b/>
          <w:kern w:val="0"/>
          <w:sz w:val="28"/>
          <w:szCs w:val="28"/>
          <w:lang w:eastAsia="zh-TW"/>
        </w:rPr>
        <w:t>Abstract Sample</w:t>
      </w:r>
    </w:p>
    <w:p w14:paraId="3D703B3B" w14:textId="77777777" w:rsidR="00DF3BB1" w:rsidRPr="00DF3BB1" w:rsidRDefault="00DF3BB1" w:rsidP="00DF3BB1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kern w:val="0"/>
          <w:sz w:val="22"/>
          <w:u w:val="single"/>
          <w:lang w:eastAsia="ja-JP"/>
        </w:rPr>
      </w:pPr>
    </w:p>
    <w:p w14:paraId="159D1F14" w14:textId="77777777" w:rsidR="00DF3BB1" w:rsidRPr="00DF3BB1" w:rsidRDefault="00DF3BB1" w:rsidP="00DF3BB1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u w:val="single"/>
          <w:lang w:eastAsia="ja-JP"/>
        </w:rPr>
        <w:t>Presenting Author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eastAsia="ja-JP"/>
        </w:rPr>
        <w:t>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 Second Author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eastAsia="ja-JP"/>
        </w:rPr>
        <w:t>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, and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Corresponding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Author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eastAsia="ja-JP"/>
        </w:rPr>
        <w:t>2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*</w:t>
      </w:r>
    </w:p>
    <w:p w14:paraId="47BDF12C" w14:textId="77777777" w:rsidR="00DF3BB1" w:rsidRPr="00DF3BB1" w:rsidRDefault="00DF3BB1" w:rsidP="00DF3BB1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kern w:val="0"/>
          <w:sz w:val="22"/>
          <w:lang w:val="fr-FR"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val="fr-FR" w:eastAsia="ja-JP"/>
        </w:rPr>
        <w:t>1</w:t>
      </w:r>
      <w:r w:rsidRPr="00DF3BB1">
        <w:rPr>
          <w:rFonts w:ascii="Times New Roman" w:eastAsia="MS Mincho" w:hAnsi="Times New Roman" w:hint="eastAsia"/>
          <w:kern w:val="0"/>
          <w:sz w:val="22"/>
          <w:lang w:val="fr-FR" w:eastAsia="ja-JP"/>
        </w:rPr>
        <w:t xml:space="preserve">First Affiliation, 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val="fr-FR" w:eastAsia="ja-JP"/>
        </w:rPr>
        <w:t>2</w:t>
      </w:r>
      <w:r w:rsidRPr="00DF3BB1">
        <w:rPr>
          <w:rFonts w:ascii="Times New Roman" w:eastAsia="MS Mincho" w:hAnsi="Times New Roman" w:hint="eastAsia"/>
          <w:kern w:val="0"/>
          <w:sz w:val="22"/>
          <w:lang w:val="fr-FR" w:eastAsia="ja-JP"/>
        </w:rPr>
        <w:t>Second Affiliation</w:t>
      </w:r>
    </w:p>
    <w:p w14:paraId="5CD9F395" w14:textId="77777777" w:rsidR="00DF3BB1" w:rsidRPr="00DF3BB1" w:rsidRDefault="00DF3BB1" w:rsidP="00DF3BB1">
      <w:pPr>
        <w:widowControl/>
        <w:spacing w:before="0" w:beforeAutospacing="0" w:afterLines="0" w:line="240" w:lineRule="auto"/>
        <w:rPr>
          <w:rFonts w:ascii="Times New Roman" w:eastAsia="MS Mincho" w:hAnsi="Times New Roman"/>
          <w:kern w:val="0"/>
          <w:sz w:val="22"/>
          <w:lang w:eastAsia="ja-JP"/>
        </w:rPr>
      </w:pPr>
    </w:p>
    <w:p w14:paraId="306289B9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The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one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-page abstract should be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prepared as follows. Write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in black on white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sheet.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Provide a single sided manuscript on standard A4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(210 mm width and 297 mm height) sheet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without page numbering.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Margins (top, bottom, left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and right) should be set to 25 mm (corresponding to a type area of 160 mm width 247 mm height).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The recommended typeface is “Times New Roman”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or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“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Times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”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.</w:t>
      </w:r>
    </w:p>
    <w:p w14:paraId="4F4A5BF1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The title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(bold face, 14 pt)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is centered 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separated by a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single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spacing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. The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authors’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names and their affiliations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(normal face 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1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pt)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are also centered 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separated by a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single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spacing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from one another. The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postal and e-mail address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es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of the corresponding author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are noted below the affiliations. 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>T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he 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presenting 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corresponding author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s are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differentiated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 by an u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nderline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 and asterisk, respectively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. The main text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is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1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pt. </w:t>
      </w:r>
    </w:p>
    <w:p w14:paraId="72B60F4E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Illustrations and tables should not extend into the margins, and should be numbered and contain a caption (normal face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9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pt).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Items in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the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table are written in 11 pt normal face.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Try to avoid vertical lines in tables.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M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inimum font size within all figures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is 7 pt.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Please use the best quality photographs and illustrations and integrate these in your manuscript using your word-processing software. Do not use colors.</w:t>
      </w:r>
    </w:p>
    <w:p w14:paraId="4D760C9C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References are numbered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in order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in the text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referred to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by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superscript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numbers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are listed at the end of the paper.</w:t>
      </w:r>
    </w:p>
    <w:p w14:paraId="44CE9E74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rPr>
          <w:rFonts w:ascii="Times New Roman" w:eastAsia="MS Mincho" w:hAnsi="Times New Roman"/>
          <w:kern w:val="0"/>
          <w:sz w:val="22"/>
          <w:lang w:eastAsia="ja-JP"/>
        </w:rPr>
      </w:pPr>
    </w:p>
    <w:p w14:paraId="45A1A38E" w14:textId="77777777" w:rsidR="00DF3BB1" w:rsidRPr="00DF3BB1" w:rsidRDefault="00DF3BB1" w:rsidP="00DF3BB1">
      <w:pPr>
        <w:keepNext/>
        <w:widowControl/>
        <w:spacing w:before="0" w:beforeAutospacing="0" w:afterLines="0" w:line="240" w:lineRule="auto"/>
        <w:jc w:val="left"/>
        <w:outlineLvl w:val="0"/>
        <w:rPr>
          <w:rFonts w:ascii="Times New Roman" w:eastAsia="MS Mincho" w:hAnsi="Times New Roman"/>
          <w:b/>
          <w:kern w:val="0"/>
          <w:sz w:val="22"/>
          <w:lang w:eastAsia="zh-TW"/>
        </w:rPr>
      </w:pPr>
      <w:r w:rsidRPr="00DF3BB1">
        <w:rPr>
          <w:rFonts w:ascii="Times New Roman" w:eastAsia="MS Mincho" w:hAnsi="Times New Roman" w:hint="eastAsia"/>
          <w:b/>
          <w:kern w:val="0"/>
          <w:sz w:val="22"/>
          <w:lang w:eastAsia="ja-JP"/>
        </w:rPr>
        <w:t>References</w:t>
      </w:r>
    </w:p>
    <w:p w14:paraId="650C4923" w14:textId="77777777" w:rsidR="00DF3BB1" w:rsidRPr="00DF3BB1" w:rsidRDefault="00DF3BB1" w:rsidP="00DF3BB1">
      <w:pPr>
        <w:widowControl/>
        <w:numPr>
          <w:ilvl w:val="0"/>
          <w:numId w:val="1"/>
        </w:numPr>
        <w:tabs>
          <w:tab w:val="clear" w:pos="360"/>
        </w:tabs>
        <w:spacing w:before="0" w:beforeAutospacing="0" w:afterLines="0" w:line="240" w:lineRule="auto"/>
        <w:ind w:left="284" w:hanging="284"/>
        <w:jc w:val="left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P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Au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thor,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S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Au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thor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and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C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Author,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“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Usually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nice to read the title—but not required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” J. Irreprod. Res.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46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140 (1997). </w:t>
      </w:r>
    </w:p>
    <w:p w14:paraId="235EB9A7" w14:textId="77777777" w:rsidR="00DF3BB1" w:rsidRPr="008A4797" w:rsidRDefault="00DF3BB1" w:rsidP="00185638">
      <w:pPr>
        <w:spacing w:after="312"/>
        <w:rPr>
          <w:sz w:val="24"/>
          <w:szCs w:val="24"/>
        </w:rPr>
      </w:pPr>
    </w:p>
    <w:sectPr w:rsidR="00DF3BB1" w:rsidRPr="008A4797" w:rsidSect="00A65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9157" w14:textId="77777777" w:rsidR="003C417E" w:rsidRDefault="003C417E" w:rsidP="008A4797">
      <w:pPr>
        <w:spacing w:before="0" w:after="240" w:line="240" w:lineRule="auto"/>
      </w:pPr>
      <w:r>
        <w:separator/>
      </w:r>
    </w:p>
  </w:endnote>
  <w:endnote w:type="continuationSeparator" w:id="0">
    <w:p w14:paraId="6F6E438E" w14:textId="77777777" w:rsidR="003C417E" w:rsidRDefault="003C417E" w:rsidP="008A4797">
      <w:pPr>
        <w:spacing w:before="0" w:after="24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C3AA" w14:textId="77777777" w:rsidR="008A4797" w:rsidRDefault="008A4797" w:rsidP="008A4797">
    <w:pPr>
      <w:pStyle w:val="Footer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62184" w14:textId="77777777" w:rsidR="008A4797" w:rsidRDefault="008A4797" w:rsidP="008A4797">
    <w:pPr>
      <w:pStyle w:val="Footer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3335" w14:textId="77777777" w:rsidR="008A4797" w:rsidRDefault="008A4797" w:rsidP="008A4797">
    <w:pPr>
      <w:pStyle w:val="Footer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B1CA" w14:textId="77777777" w:rsidR="003C417E" w:rsidRDefault="003C417E" w:rsidP="008A4797">
      <w:pPr>
        <w:spacing w:before="0" w:after="240" w:line="240" w:lineRule="auto"/>
      </w:pPr>
      <w:r>
        <w:separator/>
      </w:r>
    </w:p>
  </w:footnote>
  <w:footnote w:type="continuationSeparator" w:id="0">
    <w:p w14:paraId="6AFCF6A4" w14:textId="77777777" w:rsidR="003C417E" w:rsidRDefault="003C417E" w:rsidP="008A4797">
      <w:pPr>
        <w:spacing w:before="0" w:after="24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D520" w14:textId="77777777" w:rsidR="008A4797" w:rsidRDefault="008A4797" w:rsidP="008A4797">
    <w:pPr>
      <w:pStyle w:val="Header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B3AF" w14:textId="77777777" w:rsidR="008A4797" w:rsidRDefault="008A4797" w:rsidP="00804B44">
    <w:pPr>
      <w:pStyle w:val="Header"/>
      <w:pBdr>
        <w:bottom w:val="none" w:sz="0" w:space="0" w:color="auto"/>
      </w:pBdr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F43B" w14:textId="77777777" w:rsidR="008A4797" w:rsidRDefault="008A4797" w:rsidP="008A4797">
    <w:pPr>
      <w:pStyle w:val="Header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5AA8"/>
    <w:multiLevelType w:val="hybridMultilevel"/>
    <w:tmpl w:val="48345D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9234138"/>
    <w:multiLevelType w:val="hybridMultilevel"/>
    <w:tmpl w:val="7FFEBF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03782043">
    <w:abstractNumId w:val="0"/>
  </w:num>
  <w:num w:numId="2" w16cid:durableId="115805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AwtDQwsjA1NzE3NzVS0lEKTi0uzszPAykwqgUAIl9bASwAAAA="/>
  </w:docVars>
  <w:rsids>
    <w:rsidRoot w:val="00547870"/>
    <w:rsid w:val="000001B7"/>
    <w:rsid w:val="000006DF"/>
    <w:rsid w:val="00000913"/>
    <w:rsid w:val="0000120F"/>
    <w:rsid w:val="00002524"/>
    <w:rsid w:val="0001143F"/>
    <w:rsid w:val="000114AA"/>
    <w:rsid w:val="00011E0B"/>
    <w:rsid w:val="00012A47"/>
    <w:rsid w:val="00012DE0"/>
    <w:rsid w:val="000155ED"/>
    <w:rsid w:val="000160BE"/>
    <w:rsid w:val="000166AE"/>
    <w:rsid w:val="00016CA6"/>
    <w:rsid w:val="00024977"/>
    <w:rsid w:val="0002517E"/>
    <w:rsid w:val="000257BE"/>
    <w:rsid w:val="00026CF3"/>
    <w:rsid w:val="00026EB7"/>
    <w:rsid w:val="00026ED6"/>
    <w:rsid w:val="00031243"/>
    <w:rsid w:val="00031687"/>
    <w:rsid w:val="00035751"/>
    <w:rsid w:val="00036F7F"/>
    <w:rsid w:val="00040139"/>
    <w:rsid w:val="00040F9F"/>
    <w:rsid w:val="00042388"/>
    <w:rsid w:val="000441A4"/>
    <w:rsid w:val="00046AE1"/>
    <w:rsid w:val="00050E41"/>
    <w:rsid w:val="00053406"/>
    <w:rsid w:val="00054EE2"/>
    <w:rsid w:val="00060DC4"/>
    <w:rsid w:val="00060ED4"/>
    <w:rsid w:val="00063574"/>
    <w:rsid w:val="000671B7"/>
    <w:rsid w:val="00071373"/>
    <w:rsid w:val="00073E9F"/>
    <w:rsid w:val="00074406"/>
    <w:rsid w:val="000747AC"/>
    <w:rsid w:val="00076A5E"/>
    <w:rsid w:val="00077A43"/>
    <w:rsid w:val="00077BB6"/>
    <w:rsid w:val="00077C18"/>
    <w:rsid w:val="000818AE"/>
    <w:rsid w:val="00081A5D"/>
    <w:rsid w:val="00082F22"/>
    <w:rsid w:val="0008371B"/>
    <w:rsid w:val="00086457"/>
    <w:rsid w:val="00090E41"/>
    <w:rsid w:val="000956F9"/>
    <w:rsid w:val="00095901"/>
    <w:rsid w:val="000A35DB"/>
    <w:rsid w:val="000A55BB"/>
    <w:rsid w:val="000A7776"/>
    <w:rsid w:val="000B259D"/>
    <w:rsid w:val="000B3B92"/>
    <w:rsid w:val="000B3CAC"/>
    <w:rsid w:val="000B557B"/>
    <w:rsid w:val="000B68B9"/>
    <w:rsid w:val="000B77FF"/>
    <w:rsid w:val="000B7AC4"/>
    <w:rsid w:val="000C1653"/>
    <w:rsid w:val="000C2A21"/>
    <w:rsid w:val="000C3FE0"/>
    <w:rsid w:val="000C5837"/>
    <w:rsid w:val="000C65E2"/>
    <w:rsid w:val="000C78D2"/>
    <w:rsid w:val="000D6F4B"/>
    <w:rsid w:val="000E08A2"/>
    <w:rsid w:val="000E3DE8"/>
    <w:rsid w:val="000E5040"/>
    <w:rsid w:val="000F079B"/>
    <w:rsid w:val="000F1556"/>
    <w:rsid w:val="000F1751"/>
    <w:rsid w:val="000F2FBD"/>
    <w:rsid w:val="000F51BB"/>
    <w:rsid w:val="000F56FE"/>
    <w:rsid w:val="000F6657"/>
    <w:rsid w:val="000F750E"/>
    <w:rsid w:val="00105043"/>
    <w:rsid w:val="00105C1E"/>
    <w:rsid w:val="00106EB9"/>
    <w:rsid w:val="00107103"/>
    <w:rsid w:val="00111088"/>
    <w:rsid w:val="001112F7"/>
    <w:rsid w:val="00113C2E"/>
    <w:rsid w:val="00114871"/>
    <w:rsid w:val="00115571"/>
    <w:rsid w:val="00117232"/>
    <w:rsid w:val="00117DE6"/>
    <w:rsid w:val="001228BD"/>
    <w:rsid w:val="001253BC"/>
    <w:rsid w:val="00125CEC"/>
    <w:rsid w:val="00127A83"/>
    <w:rsid w:val="001316F5"/>
    <w:rsid w:val="0013179A"/>
    <w:rsid w:val="001325A9"/>
    <w:rsid w:val="001353A1"/>
    <w:rsid w:val="00135D60"/>
    <w:rsid w:val="00140C67"/>
    <w:rsid w:val="00142531"/>
    <w:rsid w:val="001451B8"/>
    <w:rsid w:val="00146724"/>
    <w:rsid w:val="00146F61"/>
    <w:rsid w:val="00147418"/>
    <w:rsid w:val="00147C32"/>
    <w:rsid w:val="00147DE6"/>
    <w:rsid w:val="00150759"/>
    <w:rsid w:val="00153043"/>
    <w:rsid w:val="00153A13"/>
    <w:rsid w:val="0015678B"/>
    <w:rsid w:val="0016654D"/>
    <w:rsid w:val="00166F20"/>
    <w:rsid w:val="0017266F"/>
    <w:rsid w:val="0017598D"/>
    <w:rsid w:val="00176E50"/>
    <w:rsid w:val="00180CC9"/>
    <w:rsid w:val="00181349"/>
    <w:rsid w:val="00181684"/>
    <w:rsid w:val="001823E0"/>
    <w:rsid w:val="00183B63"/>
    <w:rsid w:val="00185638"/>
    <w:rsid w:val="001856E2"/>
    <w:rsid w:val="00186C83"/>
    <w:rsid w:val="001927FE"/>
    <w:rsid w:val="001944FC"/>
    <w:rsid w:val="00194CE0"/>
    <w:rsid w:val="00195974"/>
    <w:rsid w:val="00196077"/>
    <w:rsid w:val="00196377"/>
    <w:rsid w:val="001A07DD"/>
    <w:rsid w:val="001A17BF"/>
    <w:rsid w:val="001A75B4"/>
    <w:rsid w:val="001B09F6"/>
    <w:rsid w:val="001B3F30"/>
    <w:rsid w:val="001B416E"/>
    <w:rsid w:val="001B5F2A"/>
    <w:rsid w:val="001B78AA"/>
    <w:rsid w:val="001C1397"/>
    <w:rsid w:val="001C33C3"/>
    <w:rsid w:val="001C42E8"/>
    <w:rsid w:val="001C6830"/>
    <w:rsid w:val="001D05AB"/>
    <w:rsid w:val="001D17EE"/>
    <w:rsid w:val="001E0BC7"/>
    <w:rsid w:val="001E124B"/>
    <w:rsid w:val="001E27A1"/>
    <w:rsid w:val="001E282E"/>
    <w:rsid w:val="001E32B3"/>
    <w:rsid w:val="001E403A"/>
    <w:rsid w:val="001E4CA2"/>
    <w:rsid w:val="001E4E94"/>
    <w:rsid w:val="001E5B6D"/>
    <w:rsid w:val="001E734E"/>
    <w:rsid w:val="001E7FCC"/>
    <w:rsid w:val="001F09BB"/>
    <w:rsid w:val="001F159E"/>
    <w:rsid w:val="001F2328"/>
    <w:rsid w:val="001F2EAC"/>
    <w:rsid w:val="001F40DA"/>
    <w:rsid w:val="001F44B1"/>
    <w:rsid w:val="001F4965"/>
    <w:rsid w:val="001F55AF"/>
    <w:rsid w:val="001F63C1"/>
    <w:rsid w:val="001F6640"/>
    <w:rsid w:val="0020607D"/>
    <w:rsid w:val="00210D20"/>
    <w:rsid w:val="00212A82"/>
    <w:rsid w:val="002169EF"/>
    <w:rsid w:val="00222475"/>
    <w:rsid w:val="00224203"/>
    <w:rsid w:val="002300DC"/>
    <w:rsid w:val="00230584"/>
    <w:rsid w:val="00231F06"/>
    <w:rsid w:val="00232B7D"/>
    <w:rsid w:val="00233770"/>
    <w:rsid w:val="00236C08"/>
    <w:rsid w:val="0024084E"/>
    <w:rsid w:val="00240AF6"/>
    <w:rsid w:val="002420BA"/>
    <w:rsid w:val="00242CE0"/>
    <w:rsid w:val="0024417E"/>
    <w:rsid w:val="00244D58"/>
    <w:rsid w:val="00245727"/>
    <w:rsid w:val="00247607"/>
    <w:rsid w:val="00250E84"/>
    <w:rsid w:val="0025473C"/>
    <w:rsid w:val="002572BD"/>
    <w:rsid w:val="00257F28"/>
    <w:rsid w:val="0026130A"/>
    <w:rsid w:val="00262054"/>
    <w:rsid w:val="00262085"/>
    <w:rsid w:val="0026273A"/>
    <w:rsid w:val="002667BA"/>
    <w:rsid w:val="002672F5"/>
    <w:rsid w:val="00267E85"/>
    <w:rsid w:val="00270D8E"/>
    <w:rsid w:val="0027141A"/>
    <w:rsid w:val="00271EA0"/>
    <w:rsid w:val="002740BF"/>
    <w:rsid w:val="002749C0"/>
    <w:rsid w:val="002810D6"/>
    <w:rsid w:val="00284205"/>
    <w:rsid w:val="0028561E"/>
    <w:rsid w:val="00286789"/>
    <w:rsid w:val="0028793D"/>
    <w:rsid w:val="00290E14"/>
    <w:rsid w:val="00292558"/>
    <w:rsid w:val="00292821"/>
    <w:rsid w:val="00296569"/>
    <w:rsid w:val="002974A9"/>
    <w:rsid w:val="00297A39"/>
    <w:rsid w:val="002A1AF8"/>
    <w:rsid w:val="002A3523"/>
    <w:rsid w:val="002A364B"/>
    <w:rsid w:val="002A5E2B"/>
    <w:rsid w:val="002B0697"/>
    <w:rsid w:val="002B0CA0"/>
    <w:rsid w:val="002B2245"/>
    <w:rsid w:val="002B6157"/>
    <w:rsid w:val="002B70B8"/>
    <w:rsid w:val="002C19ED"/>
    <w:rsid w:val="002C3219"/>
    <w:rsid w:val="002C4939"/>
    <w:rsid w:val="002C4E72"/>
    <w:rsid w:val="002C5783"/>
    <w:rsid w:val="002C5A36"/>
    <w:rsid w:val="002C667B"/>
    <w:rsid w:val="002C7675"/>
    <w:rsid w:val="002D0A61"/>
    <w:rsid w:val="002D29C0"/>
    <w:rsid w:val="002D34BB"/>
    <w:rsid w:val="002D508C"/>
    <w:rsid w:val="002D6728"/>
    <w:rsid w:val="002E47A5"/>
    <w:rsid w:val="002E490D"/>
    <w:rsid w:val="002E600D"/>
    <w:rsid w:val="002E7EF5"/>
    <w:rsid w:val="002F0EC5"/>
    <w:rsid w:val="0030267F"/>
    <w:rsid w:val="00304FEF"/>
    <w:rsid w:val="003113D8"/>
    <w:rsid w:val="003114AA"/>
    <w:rsid w:val="00311CA0"/>
    <w:rsid w:val="0031531D"/>
    <w:rsid w:val="00317174"/>
    <w:rsid w:val="00317E25"/>
    <w:rsid w:val="0032100F"/>
    <w:rsid w:val="0032267C"/>
    <w:rsid w:val="00323050"/>
    <w:rsid w:val="00327125"/>
    <w:rsid w:val="0034082D"/>
    <w:rsid w:val="00341002"/>
    <w:rsid w:val="003433AA"/>
    <w:rsid w:val="00343648"/>
    <w:rsid w:val="00343D72"/>
    <w:rsid w:val="00344940"/>
    <w:rsid w:val="003449EA"/>
    <w:rsid w:val="00345541"/>
    <w:rsid w:val="00346B77"/>
    <w:rsid w:val="00347EE3"/>
    <w:rsid w:val="003527DD"/>
    <w:rsid w:val="00355611"/>
    <w:rsid w:val="00355B15"/>
    <w:rsid w:val="00357EE1"/>
    <w:rsid w:val="00360805"/>
    <w:rsid w:val="003622D7"/>
    <w:rsid w:val="00366160"/>
    <w:rsid w:val="00366238"/>
    <w:rsid w:val="00372751"/>
    <w:rsid w:val="003749A7"/>
    <w:rsid w:val="00375641"/>
    <w:rsid w:val="00377CDB"/>
    <w:rsid w:val="00380651"/>
    <w:rsid w:val="00381546"/>
    <w:rsid w:val="00381E1B"/>
    <w:rsid w:val="003902F5"/>
    <w:rsid w:val="00392185"/>
    <w:rsid w:val="00393B69"/>
    <w:rsid w:val="00393BDD"/>
    <w:rsid w:val="0039440D"/>
    <w:rsid w:val="00397BCC"/>
    <w:rsid w:val="003A3A78"/>
    <w:rsid w:val="003A48A4"/>
    <w:rsid w:val="003A5186"/>
    <w:rsid w:val="003A603D"/>
    <w:rsid w:val="003B00E6"/>
    <w:rsid w:val="003B1A6F"/>
    <w:rsid w:val="003B3472"/>
    <w:rsid w:val="003B4398"/>
    <w:rsid w:val="003B58FC"/>
    <w:rsid w:val="003C075D"/>
    <w:rsid w:val="003C27AE"/>
    <w:rsid w:val="003C417E"/>
    <w:rsid w:val="003C4DC5"/>
    <w:rsid w:val="003C4E69"/>
    <w:rsid w:val="003C6541"/>
    <w:rsid w:val="003C7F26"/>
    <w:rsid w:val="003D0051"/>
    <w:rsid w:val="003D284E"/>
    <w:rsid w:val="003D3F0D"/>
    <w:rsid w:val="003D432F"/>
    <w:rsid w:val="003D4554"/>
    <w:rsid w:val="003D71A9"/>
    <w:rsid w:val="003D78AB"/>
    <w:rsid w:val="003E3469"/>
    <w:rsid w:val="003E4A11"/>
    <w:rsid w:val="003E65F8"/>
    <w:rsid w:val="003E74E9"/>
    <w:rsid w:val="003F1488"/>
    <w:rsid w:val="003F25AE"/>
    <w:rsid w:val="003F3556"/>
    <w:rsid w:val="003F3890"/>
    <w:rsid w:val="003F4A1D"/>
    <w:rsid w:val="003F6AF5"/>
    <w:rsid w:val="00401036"/>
    <w:rsid w:val="0040514F"/>
    <w:rsid w:val="00410538"/>
    <w:rsid w:val="004113BA"/>
    <w:rsid w:val="00411F50"/>
    <w:rsid w:val="0041533A"/>
    <w:rsid w:val="00416DD7"/>
    <w:rsid w:val="0041753A"/>
    <w:rsid w:val="00422032"/>
    <w:rsid w:val="00423BB7"/>
    <w:rsid w:val="0043145F"/>
    <w:rsid w:val="00435091"/>
    <w:rsid w:val="00441E7E"/>
    <w:rsid w:val="00445AC3"/>
    <w:rsid w:val="00447742"/>
    <w:rsid w:val="0045354E"/>
    <w:rsid w:val="00454644"/>
    <w:rsid w:val="00455077"/>
    <w:rsid w:val="00457309"/>
    <w:rsid w:val="004576B3"/>
    <w:rsid w:val="00457F22"/>
    <w:rsid w:val="004611DB"/>
    <w:rsid w:val="004612F2"/>
    <w:rsid w:val="00462323"/>
    <w:rsid w:val="00464911"/>
    <w:rsid w:val="0047113A"/>
    <w:rsid w:val="00473230"/>
    <w:rsid w:val="00475E85"/>
    <w:rsid w:val="0047644D"/>
    <w:rsid w:val="00481970"/>
    <w:rsid w:val="00487147"/>
    <w:rsid w:val="00493368"/>
    <w:rsid w:val="00493494"/>
    <w:rsid w:val="00494331"/>
    <w:rsid w:val="00495DA6"/>
    <w:rsid w:val="00496875"/>
    <w:rsid w:val="004A06CE"/>
    <w:rsid w:val="004A2FD1"/>
    <w:rsid w:val="004A5B71"/>
    <w:rsid w:val="004B0376"/>
    <w:rsid w:val="004B2A51"/>
    <w:rsid w:val="004C222F"/>
    <w:rsid w:val="004C6C64"/>
    <w:rsid w:val="004D30DE"/>
    <w:rsid w:val="004D5374"/>
    <w:rsid w:val="004E16C4"/>
    <w:rsid w:val="004E35FD"/>
    <w:rsid w:val="004E3FBC"/>
    <w:rsid w:val="004E445B"/>
    <w:rsid w:val="004E4CA9"/>
    <w:rsid w:val="004E5F12"/>
    <w:rsid w:val="004E6E2B"/>
    <w:rsid w:val="004F042A"/>
    <w:rsid w:val="004F0E58"/>
    <w:rsid w:val="004F3B3D"/>
    <w:rsid w:val="00504C12"/>
    <w:rsid w:val="00505613"/>
    <w:rsid w:val="00506E74"/>
    <w:rsid w:val="005117B4"/>
    <w:rsid w:val="005120F6"/>
    <w:rsid w:val="00513CF9"/>
    <w:rsid w:val="0051609C"/>
    <w:rsid w:val="0052303A"/>
    <w:rsid w:val="005234BF"/>
    <w:rsid w:val="005249AD"/>
    <w:rsid w:val="00524C7D"/>
    <w:rsid w:val="0052764A"/>
    <w:rsid w:val="00534D95"/>
    <w:rsid w:val="00541CC7"/>
    <w:rsid w:val="005424FB"/>
    <w:rsid w:val="00542A90"/>
    <w:rsid w:val="005448D5"/>
    <w:rsid w:val="00546245"/>
    <w:rsid w:val="00547870"/>
    <w:rsid w:val="00547C68"/>
    <w:rsid w:val="0055063D"/>
    <w:rsid w:val="00550B7E"/>
    <w:rsid w:val="0055199B"/>
    <w:rsid w:val="00552FC8"/>
    <w:rsid w:val="005539E0"/>
    <w:rsid w:val="00556C27"/>
    <w:rsid w:val="00557088"/>
    <w:rsid w:val="00557AFF"/>
    <w:rsid w:val="0056245C"/>
    <w:rsid w:val="005738C1"/>
    <w:rsid w:val="00574FA5"/>
    <w:rsid w:val="0057623A"/>
    <w:rsid w:val="0058000D"/>
    <w:rsid w:val="00581036"/>
    <w:rsid w:val="00581468"/>
    <w:rsid w:val="00581850"/>
    <w:rsid w:val="00581F9A"/>
    <w:rsid w:val="00584ACF"/>
    <w:rsid w:val="005876D7"/>
    <w:rsid w:val="00587991"/>
    <w:rsid w:val="0059029E"/>
    <w:rsid w:val="00593316"/>
    <w:rsid w:val="00595084"/>
    <w:rsid w:val="005976DE"/>
    <w:rsid w:val="005A1767"/>
    <w:rsid w:val="005A255D"/>
    <w:rsid w:val="005A3887"/>
    <w:rsid w:val="005A4987"/>
    <w:rsid w:val="005A5267"/>
    <w:rsid w:val="005A633C"/>
    <w:rsid w:val="005A68B4"/>
    <w:rsid w:val="005B17D2"/>
    <w:rsid w:val="005B4D1A"/>
    <w:rsid w:val="005B66DB"/>
    <w:rsid w:val="005C0307"/>
    <w:rsid w:val="005C1060"/>
    <w:rsid w:val="005C1F83"/>
    <w:rsid w:val="005C3BEB"/>
    <w:rsid w:val="005C7209"/>
    <w:rsid w:val="005C77BE"/>
    <w:rsid w:val="005D3375"/>
    <w:rsid w:val="005D5C67"/>
    <w:rsid w:val="005D63C8"/>
    <w:rsid w:val="005D7925"/>
    <w:rsid w:val="005E1994"/>
    <w:rsid w:val="005E79FC"/>
    <w:rsid w:val="005F050A"/>
    <w:rsid w:val="005F05E0"/>
    <w:rsid w:val="005F0E28"/>
    <w:rsid w:val="005F0E52"/>
    <w:rsid w:val="005F710F"/>
    <w:rsid w:val="00600AC8"/>
    <w:rsid w:val="00600FCF"/>
    <w:rsid w:val="00612118"/>
    <w:rsid w:val="006129F6"/>
    <w:rsid w:val="00614AD0"/>
    <w:rsid w:val="0061599A"/>
    <w:rsid w:val="00615AD4"/>
    <w:rsid w:val="006160AB"/>
    <w:rsid w:val="00616110"/>
    <w:rsid w:val="00621DD3"/>
    <w:rsid w:val="00622998"/>
    <w:rsid w:val="006233E5"/>
    <w:rsid w:val="006234B0"/>
    <w:rsid w:val="00623D8A"/>
    <w:rsid w:val="0062510E"/>
    <w:rsid w:val="00627946"/>
    <w:rsid w:val="006304E2"/>
    <w:rsid w:val="00635337"/>
    <w:rsid w:val="00635640"/>
    <w:rsid w:val="006441B2"/>
    <w:rsid w:val="00645C32"/>
    <w:rsid w:val="00651C9D"/>
    <w:rsid w:val="00652F9F"/>
    <w:rsid w:val="006534D9"/>
    <w:rsid w:val="00655632"/>
    <w:rsid w:val="00655D36"/>
    <w:rsid w:val="00655DDC"/>
    <w:rsid w:val="00666434"/>
    <w:rsid w:val="006715EB"/>
    <w:rsid w:val="00671DE7"/>
    <w:rsid w:val="00675432"/>
    <w:rsid w:val="00675AF9"/>
    <w:rsid w:val="006765B0"/>
    <w:rsid w:val="00681275"/>
    <w:rsid w:val="00683BD9"/>
    <w:rsid w:val="00683E28"/>
    <w:rsid w:val="00684610"/>
    <w:rsid w:val="006867DA"/>
    <w:rsid w:val="00691A7A"/>
    <w:rsid w:val="00694479"/>
    <w:rsid w:val="00695A92"/>
    <w:rsid w:val="00695C8B"/>
    <w:rsid w:val="00695FAB"/>
    <w:rsid w:val="00697C4F"/>
    <w:rsid w:val="006A07DF"/>
    <w:rsid w:val="006A4005"/>
    <w:rsid w:val="006A77D5"/>
    <w:rsid w:val="006A7F63"/>
    <w:rsid w:val="006B306E"/>
    <w:rsid w:val="006C0B7F"/>
    <w:rsid w:val="006C33A1"/>
    <w:rsid w:val="006C3E26"/>
    <w:rsid w:val="006C620F"/>
    <w:rsid w:val="006D134B"/>
    <w:rsid w:val="006D33EB"/>
    <w:rsid w:val="006D384B"/>
    <w:rsid w:val="006D3C2B"/>
    <w:rsid w:val="006D4176"/>
    <w:rsid w:val="006D48DA"/>
    <w:rsid w:val="006D7BFD"/>
    <w:rsid w:val="006E2C25"/>
    <w:rsid w:val="006E53A7"/>
    <w:rsid w:val="006E6486"/>
    <w:rsid w:val="006F26F1"/>
    <w:rsid w:val="006F4CB4"/>
    <w:rsid w:val="006F64CE"/>
    <w:rsid w:val="006F67E2"/>
    <w:rsid w:val="007001FC"/>
    <w:rsid w:val="007027BC"/>
    <w:rsid w:val="007032BE"/>
    <w:rsid w:val="00706EB5"/>
    <w:rsid w:val="00711E84"/>
    <w:rsid w:val="00713CC1"/>
    <w:rsid w:val="007148BD"/>
    <w:rsid w:val="00716580"/>
    <w:rsid w:val="00716E82"/>
    <w:rsid w:val="00721F16"/>
    <w:rsid w:val="00721F8D"/>
    <w:rsid w:val="00724A51"/>
    <w:rsid w:val="007310FB"/>
    <w:rsid w:val="007344D9"/>
    <w:rsid w:val="00735DF0"/>
    <w:rsid w:val="007360E1"/>
    <w:rsid w:val="007367C2"/>
    <w:rsid w:val="00737485"/>
    <w:rsid w:val="00741FE5"/>
    <w:rsid w:val="00742AE5"/>
    <w:rsid w:val="00742AF6"/>
    <w:rsid w:val="007430E2"/>
    <w:rsid w:val="007439AC"/>
    <w:rsid w:val="007450FE"/>
    <w:rsid w:val="00746542"/>
    <w:rsid w:val="00751AA2"/>
    <w:rsid w:val="007526D2"/>
    <w:rsid w:val="00755B90"/>
    <w:rsid w:val="007567AC"/>
    <w:rsid w:val="00760301"/>
    <w:rsid w:val="00760B78"/>
    <w:rsid w:val="007620C0"/>
    <w:rsid w:val="007630C9"/>
    <w:rsid w:val="00764E6B"/>
    <w:rsid w:val="007714A5"/>
    <w:rsid w:val="00776ADC"/>
    <w:rsid w:val="007877B5"/>
    <w:rsid w:val="00791AC5"/>
    <w:rsid w:val="00791E31"/>
    <w:rsid w:val="00792C15"/>
    <w:rsid w:val="0079302E"/>
    <w:rsid w:val="00793C2D"/>
    <w:rsid w:val="007949B1"/>
    <w:rsid w:val="007953DA"/>
    <w:rsid w:val="0079614F"/>
    <w:rsid w:val="00797331"/>
    <w:rsid w:val="007A0782"/>
    <w:rsid w:val="007A07FC"/>
    <w:rsid w:val="007A1AED"/>
    <w:rsid w:val="007A1D14"/>
    <w:rsid w:val="007A27D4"/>
    <w:rsid w:val="007A2811"/>
    <w:rsid w:val="007A3A63"/>
    <w:rsid w:val="007A4309"/>
    <w:rsid w:val="007A4CA3"/>
    <w:rsid w:val="007A6CE5"/>
    <w:rsid w:val="007A6F62"/>
    <w:rsid w:val="007A7488"/>
    <w:rsid w:val="007A7890"/>
    <w:rsid w:val="007B1C41"/>
    <w:rsid w:val="007B2334"/>
    <w:rsid w:val="007B3990"/>
    <w:rsid w:val="007B3E00"/>
    <w:rsid w:val="007B7191"/>
    <w:rsid w:val="007B7698"/>
    <w:rsid w:val="007C09D9"/>
    <w:rsid w:val="007C0F95"/>
    <w:rsid w:val="007C2BB6"/>
    <w:rsid w:val="007C5080"/>
    <w:rsid w:val="007C5B3C"/>
    <w:rsid w:val="007D1392"/>
    <w:rsid w:val="007D52E5"/>
    <w:rsid w:val="007D705A"/>
    <w:rsid w:val="007E28D5"/>
    <w:rsid w:val="007E3C4E"/>
    <w:rsid w:val="007E423A"/>
    <w:rsid w:val="007E7168"/>
    <w:rsid w:val="007E79B8"/>
    <w:rsid w:val="007F1879"/>
    <w:rsid w:val="007F2B10"/>
    <w:rsid w:val="007F5C6A"/>
    <w:rsid w:val="0080079D"/>
    <w:rsid w:val="00803B39"/>
    <w:rsid w:val="00804B44"/>
    <w:rsid w:val="0080604E"/>
    <w:rsid w:val="00806F2C"/>
    <w:rsid w:val="008104E0"/>
    <w:rsid w:val="00817879"/>
    <w:rsid w:val="00817F7A"/>
    <w:rsid w:val="00820543"/>
    <w:rsid w:val="00820CBF"/>
    <w:rsid w:val="00821E89"/>
    <w:rsid w:val="0082346F"/>
    <w:rsid w:val="008241CD"/>
    <w:rsid w:val="0082521A"/>
    <w:rsid w:val="008252D6"/>
    <w:rsid w:val="008259D1"/>
    <w:rsid w:val="008272DF"/>
    <w:rsid w:val="0083159B"/>
    <w:rsid w:val="008316CB"/>
    <w:rsid w:val="00833E19"/>
    <w:rsid w:val="008363EC"/>
    <w:rsid w:val="008365C3"/>
    <w:rsid w:val="00837C05"/>
    <w:rsid w:val="00840CF1"/>
    <w:rsid w:val="008425E9"/>
    <w:rsid w:val="008437F0"/>
    <w:rsid w:val="0084431A"/>
    <w:rsid w:val="00844E8F"/>
    <w:rsid w:val="008467A4"/>
    <w:rsid w:val="00847B61"/>
    <w:rsid w:val="00850627"/>
    <w:rsid w:val="0085219D"/>
    <w:rsid w:val="008522A4"/>
    <w:rsid w:val="00852921"/>
    <w:rsid w:val="0085494C"/>
    <w:rsid w:val="0086199C"/>
    <w:rsid w:val="008619BE"/>
    <w:rsid w:val="00861BBC"/>
    <w:rsid w:val="00861FF8"/>
    <w:rsid w:val="00864878"/>
    <w:rsid w:val="00865DE4"/>
    <w:rsid w:val="00871F7E"/>
    <w:rsid w:val="0087386B"/>
    <w:rsid w:val="008742D8"/>
    <w:rsid w:val="00880313"/>
    <w:rsid w:val="00882A7B"/>
    <w:rsid w:val="008846C0"/>
    <w:rsid w:val="00890742"/>
    <w:rsid w:val="0089114F"/>
    <w:rsid w:val="00891DDC"/>
    <w:rsid w:val="00892B9D"/>
    <w:rsid w:val="00893161"/>
    <w:rsid w:val="00894753"/>
    <w:rsid w:val="00896E0A"/>
    <w:rsid w:val="008A4797"/>
    <w:rsid w:val="008A6C17"/>
    <w:rsid w:val="008A71B5"/>
    <w:rsid w:val="008A7815"/>
    <w:rsid w:val="008B14A4"/>
    <w:rsid w:val="008B2F77"/>
    <w:rsid w:val="008B46D4"/>
    <w:rsid w:val="008B5C36"/>
    <w:rsid w:val="008B65F5"/>
    <w:rsid w:val="008C37C7"/>
    <w:rsid w:val="008C3A20"/>
    <w:rsid w:val="008C59E2"/>
    <w:rsid w:val="008C6890"/>
    <w:rsid w:val="008C6CC4"/>
    <w:rsid w:val="008D218F"/>
    <w:rsid w:val="008D582F"/>
    <w:rsid w:val="008D6E76"/>
    <w:rsid w:val="008D76B3"/>
    <w:rsid w:val="008E0417"/>
    <w:rsid w:val="008E08BE"/>
    <w:rsid w:val="008E0EC9"/>
    <w:rsid w:val="009006A8"/>
    <w:rsid w:val="00901E9E"/>
    <w:rsid w:val="00904954"/>
    <w:rsid w:val="00904EBD"/>
    <w:rsid w:val="00906E08"/>
    <w:rsid w:val="00916DB5"/>
    <w:rsid w:val="00917412"/>
    <w:rsid w:val="0092171F"/>
    <w:rsid w:val="00922C53"/>
    <w:rsid w:val="0092341C"/>
    <w:rsid w:val="009302B6"/>
    <w:rsid w:val="00930FD0"/>
    <w:rsid w:val="00932FD3"/>
    <w:rsid w:val="009333C4"/>
    <w:rsid w:val="00935508"/>
    <w:rsid w:val="00937D1B"/>
    <w:rsid w:val="00937E48"/>
    <w:rsid w:val="00940209"/>
    <w:rsid w:val="009402C5"/>
    <w:rsid w:val="00940BD8"/>
    <w:rsid w:val="00942C31"/>
    <w:rsid w:val="009451C9"/>
    <w:rsid w:val="00945833"/>
    <w:rsid w:val="00947631"/>
    <w:rsid w:val="00950703"/>
    <w:rsid w:val="009526F4"/>
    <w:rsid w:val="00955B2A"/>
    <w:rsid w:val="00956803"/>
    <w:rsid w:val="00956AD7"/>
    <w:rsid w:val="00956B49"/>
    <w:rsid w:val="00957912"/>
    <w:rsid w:val="00961B4F"/>
    <w:rsid w:val="00965A1E"/>
    <w:rsid w:val="0096613A"/>
    <w:rsid w:val="00966369"/>
    <w:rsid w:val="00970D0C"/>
    <w:rsid w:val="00970DDC"/>
    <w:rsid w:val="009762BB"/>
    <w:rsid w:val="009810E4"/>
    <w:rsid w:val="0098263A"/>
    <w:rsid w:val="00982D37"/>
    <w:rsid w:val="009863CC"/>
    <w:rsid w:val="009864D6"/>
    <w:rsid w:val="00992A11"/>
    <w:rsid w:val="009935F0"/>
    <w:rsid w:val="009A0571"/>
    <w:rsid w:val="009A1A9F"/>
    <w:rsid w:val="009A2913"/>
    <w:rsid w:val="009A38FB"/>
    <w:rsid w:val="009A5068"/>
    <w:rsid w:val="009B105B"/>
    <w:rsid w:val="009B1136"/>
    <w:rsid w:val="009B136F"/>
    <w:rsid w:val="009B2B51"/>
    <w:rsid w:val="009B3E89"/>
    <w:rsid w:val="009B6001"/>
    <w:rsid w:val="009B7C05"/>
    <w:rsid w:val="009C1431"/>
    <w:rsid w:val="009C211D"/>
    <w:rsid w:val="009D03E4"/>
    <w:rsid w:val="009D5CCF"/>
    <w:rsid w:val="009D6859"/>
    <w:rsid w:val="009D7D83"/>
    <w:rsid w:val="009E3CD0"/>
    <w:rsid w:val="009E68B9"/>
    <w:rsid w:val="009F2FA0"/>
    <w:rsid w:val="009F7561"/>
    <w:rsid w:val="00A00295"/>
    <w:rsid w:val="00A01CF2"/>
    <w:rsid w:val="00A04BE5"/>
    <w:rsid w:val="00A04F26"/>
    <w:rsid w:val="00A05122"/>
    <w:rsid w:val="00A07C4F"/>
    <w:rsid w:val="00A10178"/>
    <w:rsid w:val="00A11CC4"/>
    <w:rsid w:val="00A13B10"/>
    <w:rsid w:val="00A17E8B"/>
    <w:rsid w:val="00A27263"/>
    <w:rsid w:val="00A30208"/>
    <w:rsid w:val="00A366A4"/>
    <w:rsid w:val="00A45BD4"/>
    <w:rsid w:val="00A473CD"/>
    <w:rsid w:val="00A477EE"/>
    <w:rsid w:val="00A513BB"/>
    <w:rsid w:val="00A514DA"/>
    <w:rsid w:val="00A52A19"/>
    <w:rsid w:val="00A54C4B"/>
    <w:rsid w:val="00A603AC"/>
    <w:rsid w:val="00A60E4A"/>
    <w:rsid w:val="00A610FF"/>
    <w:rsid w:val="00A63120"/>
    <w:rsid w:val="00A635B1"/>
    <w:rsid w:val="00A65E40"/>
    <w:rsid w:val="00A65EEE"/>
    <w:rsid w:val="00A734B8"/>
    <w:rsid w:val="00A76570"/>
    <w:rsid w:val="00A77844"/>
    <w:rsid w:val="00A821F7"/>
    <w:rsid w:val="00A8228F"/>
    <w:rsid w:val="00A85A6B"/>
    <w:rsid w:val="00A866E6"/>
    <w:rsid w:val="00A87747"/>
    <w:rsid w:val="00A90851"/>
    <w:rsid w:val="00A93312"/>
    <w:rsid w:val="00AA124F"/>
    <w:rsid w:val="00AA179D"/>
    <w:rsid w:val="00AA49FC"/>
    <w:rsid w:val="00AB34F0"/>
    <w:rsid w:val="00AB50ED"/>
    <w:rsid w:val="00AB547C"/>
    <w:rsid w:val="00AB7D51"/>
    <w:rsid w:val="00AC0C31"/>
    <w:rsid w:val="00AC2508"/>
    <w:rsid w:val="00AC2E0E"/>
    <w:rsid w:val="00AD3999"/>
    <w:rsid w:val="00AD5D10"/>
    <w:rsid w:val="00AE15C5"/>
    <w:rsid w:val="00AE5432"/>
    <w:rsid w:val="00AF059D"/>
    <w:rsid w:val="00AF19C7"/>
    <w:rsid w:val="00AF69D8"/>
    <w:rsid w:val="00B047DD"/>
    <w:rsid w:val="00B056A6"/>
    <w:rsid w:val="00B0684F"/>
    <w:rsid w:val="00B0729C"/>
    <w:rsid w:val="00B075E8"/>
    <w:rsid w:val="00B13254"/>
    <w:rsid w:val="00B13F2C"/>
    <w:rsid w:val="00B168A7"/>
    <w:rsid w:val="00B17DE6"/>
    <w:rsid w:val="00B2470D"/>
    <w:rsid w:val="00B2639D"/>
    <w:rsid w:val="00B2639F"/>
    <w:rsid w:val="00B26AF5"/>
    <w:rsid w:val="00B276F9"/>
    <w:rsid w:val="00B3002D"/>
    <w:rsid w:val="00B3071F"/>
    <w:rsid w:val="00B30E63"/>
    <w:rsid w:val="00B32F78"/>
    <w:rsid w:val="00B3396E"/>
    <w:rsid w:val="00B3476B"/>
    <w:rsid w:val="00B34E0A"/>
    <w:rsid w:val="00B378C6"/>
    <w:rsid w:val="00B37B48"/>
    <w:rsid w:val="00B37C79"/>
    <w:rsid w:val="00B40B49"/>
    <w:rsid w:val="00B43093"/>
    <w:rsid w:val="00B43570"/>
    <w:rsid w:val="00B43DFC"/>
    <w:rsid w:val="00B45980"/>
    <w:rsid w:val="00B5215A"/>
    <w:rsid w:val="00B5646F"/>
    <w:rsid w:val="00B60C14"/>
    <w:rsid w:val="00B61A96"/>
    <w:rsid w:val="00B66BCB"/>
    <w:rsid w:val="00B706F8"/>
    <w:rsid w:val="00B7185D"/>
    <w:rsid w:val="00B71DFE"/>
    <w:rsid w:val="00B72156"/>
    <w:rsid w:val="00B72A5D"/>
    <w:rsid w:val="00B7504C"/>
    <w:rsid w:val="00B76107"/>
    <w:rsid w:val="00B76601"/>
    <w:rsid w:val="00B7708B"/>
    <w:rsid w:val="00B77BC5"/>
    <w:rsid w:val="00B828BD"/>
    <w:rsid w:val="00B82A9F"/>
    <w:rsid w:val="00B84BAD"/>
    <w:rsid w:val="00B8700B"/>
    <w:rsid w:val="00B90C2B"/>
    <w:rsid w:val="00B942E2"/>
    <w:rsid w:val="00B964DF"/>
    <w:rsid w:val="00B967C1"/>
    <w:rsid w:val="00BA04FC"/>
    <w:rsid w:val="00BA09F5"/>
    <w:rsid w:val="00BA1A35"/>
    <w:rsid w:val="00BA1D05"/>
    <w:rsid w:val="00BA3D19"/>
    <w:rsid w:val="00BA5BE8"/>
    <w:rsid w:val="00BA601F"/>
    <w:rsid w:val="00BA726C"/>
    <w:rsid w:val="00BB14BF"/>
    <w:rsid w:val="00BB607C"/>
    <w:rsid w:val="00BB649F"/>
    <w:rsid w:val="00BC03C0"/>
    <w:rsid w:val="00BC1A47"/>
    <w:rsid w:val="00BD1BFF"/>
    <w:rsid w:val="00BD43BB"/>
    <w:rsid w:val="00BD53D9"/>
    <w:rsid w:val="00BD5EF5"/>
    <w:rsid w:val="00BE3004"/>
    <w:rsid w:val="00BE306B"/>
    <w:rsid w:val="00BE313D"/>
    <w:rsid w:val="00BE6057"/>
    <w:rsid w:val="00BE67BF"/>
    <w:rsid w:val="00BE71EA"/>
    <w:rsid w:val="00BF088F"/>
    <w:rsid w:val="00BF24B2"/>
    <w:rsid w:val="00BF3056"/>
    <w:rsid w:val="00BF678D"/>
    <w:rsid w:val="00BF73A4"/>
    <w:rsid w:val="00C01EF9"/>
    <w:rsid w:val="00C056F1"/>
    <w:rsid w:val="00C1089F"/>
    <w:rsid w:val="00C108B2"/>
    <w:rsid w:val="00C15D27"/>
    <w:rsid w:val="00C17947"/>
    <w:rsid w:val="00C203BA"/>
    <w:rsid w:val="00C21004"/>
    <w:rsid w:val="00C252B8"/>
    <w:rsid w:val="00C3071C"/>
    <w:rsid w:val="00C32FD6"/>
    <w:rsid w:val="00C338DE"/>
    <w:rsid w:val="00C349AA"/>
    <w:rsid w:val="00C3506B"/>
    <w:rsid w:val="00C358EE"/>
    <w:rsid w:val="00C368F8"/>
    <w:rsid w:val="00C374B4"/>
    <w:rsid w:val="00C45255"/>
    <w:rsid w:val="00C458C9"/>
    <w:rsid w:val="00C46BE6"/>
    <w:rsid w:val="00C46F74"/>
    <w:rsid w:val="00C503BA"/>
    <w:rsid w:val="00C50646"/>
    <w:rsid w:val="00C516A6"/>
    <w:rsid w:val="00C51A58"/>
    <w:rsid w:val="00C527A5"/>
    <w:rsid w:val="00C5371F"/>
    <w:rsid w:val="00C54F3E"/>
    <w:rsid w:val="00C63562"/>
    <w:rsid w:val="00C638B5"/>
    <w:rsid w:val="00C63B21"/>
    <w:rsid w:val="00C65012"/>
    <w:rsid w:val="00C669FB"/>
    <w:rsid w:val="00C70EB6"/>
    <w:rsid w:val="00C74817"/>
    <w:rsid w:val="00C77761"/>
    <w:rsid w:val="00C81D3D"/>
    <w:rsid w:val="00C83A66"/>
    <w:rsid w:val="00C83E6D"/>
    <w:rsid w:val="00C8554B"/>
    <w:rsid w:val="00C857BF"/>
    <w:rsid w:val="00C858FA"/>
    <w:rsid w:val="00C85D99"/>
    <w:rsid w:val="00C8657B"/>
    <w:rsid w:val="00C8703F"/>
    <w:rsid w:val="00C871F8"/>
    <w:rsid w:val="00C925DC"/>
    <w:rsid w:val="00C92641"/>
    <w:rsid w:val="00C96667"/>
    <w:rsid w:val="00C96DD7"/>
    <w:rsid w:val="00CA0709"/>
    <w:rsid w:val="00CA09B1"/>
    <w:rsid w:val="00CA1208"/>
    <w:rsid w:val="00CA1F14"/>
    <w:rsid w:val="00CA31F4"/>
    <w:rsid w:val="00CA3F91"/>
    <w:rsid w:val="00CA6812"/>
    <w:rsid w:val="00CB1588"/>
    <w:rsid w:val="00CB162D"/>
    <w:rsid w:val="00CB3697"/>
    <w:rsid w:val="00CC4346"/>
    <w:rsid w:val="00CC5C61"/>
    <w:rsid w:val="00CC75BB"/>
    <w:rsid w:val="00CC769A"/>
    <w:rsid w:val="00CD49BD"/>
    <w:rsid w:val="00CD6769"/>
    <w:rsid w:val="00CE5DB6"/>
    <w:rsid w:val="00CE786D"/>
    <w:rsid w:val="00CF2EA7"/>
    <w:rsid w:val="00CF42C8"/>
    <w:rsid w:val="00CF63D8"/>
    <w:rsid w:val="00D004F4"/>
    <w:rsid w:val="00D0169C"/>
    <w:rsid w:val="00D01C48"/>
    <w:rsid w:val="00D02253"/>
    <w:rsid w:val="00D0299F"/>
    <w:rsid w:val="00D0341D"/>
    <w:rsid w:val="00D036AF"/>
    <w:rsid w:val="00D03DCC"/>
    <w:rsid w:val="00D06ED8"/>
    <w:rsid w:val="00D135DF"/>
    <w:rsid w:val="00D17DF0"/>
    <w:rsid w:val="00D20B8B"/>
    <w:rsid w:val="00D228F8"/>
    <w:rsid w:val="00D22B6F"/>
    <w:rsid w:val="00D22B89"/>
    <w:rsid w:val="00D2328F"/>
    <w:rsid w:val="00D2357B"/>
    <w:rsid w:val="00D23747"/>
    <w:rsid w:val="00D24658"/>
    <w:rsid w:val="00D25477"/>
    <w:rsid w:val="00D26A47"/>
    <w:rsid w:val="00D2712D"/>
    <w:rsid w:val="00D333CC"/>
    <w:rsid w:val="00D33EFE"/>
    <w:rsid w:val="00D36DEB"/>
    <w:rsid w:val="00D37ADF"/>
    <w:rsid w:val="00D4315F"/>
    <w:rsid w:val="00D432D9"/>
    <w:rsid w:val="00D458D3"/>
    <w:rsid w:val="00D45A92"/>
    <w:rsid w:val="00D503DA"/>
    <w:rsid w:val="00D50BCE"/>
    <w:rsid w:val="00D51EAC"/>
    <w:rsid w:val="00D52901"/>
    <w:rsid w:val="00D54754"/>
    <w:rsid w:val="00D57CFA"/>
    <w:rsid w:val="00D6026B"/>
    <w:rsid w:val="00D63115"/>
    <w:rsid w:val="00D64C8A"/>
    <w:rsid w:val="00D66FB6"/>
    <w:rsid w:val="00D7023B"/>
    <w:rsid w:val="00D707BA"/>
    <w:rsid w:val="00D71B92"/>
    <w:rsid w:val="00D725D3"/>
    <w:rsid w:val="00D74F4A"/>
    <w:rsid w:val="00D75054"/>
    <w:rsid w:val="00D75824"/>
    <w:rsid w:val="00D75976"/>
    <w:rsid w:val="00D75D91"/>
    <w:rsid w:val="00D76370"/>
    <w:rsid w:val="00D81F15"/>
    <w:rsid w:val="00D83249"/>
    <w:rsid w:val="00D8497D"/>
    <w:rsid w:val="00D851E1"/>
    <w:rsid w:val="00D85A5A"/>
    <w:rsid w:val="00D93377"/>
    <w:rsid w:val="00D93BAF"/>
    <w:rsid w:val="00DA1396"/>
    <w:rsid w:val="00DA317C"/>
    <w:rsid w:val="00DA5536"/>
    <w:rsid w:val="00DA6651"/>
    <w:rsid w:val="00DA7683"/>
    <w:rsid w:val="00DB0460"/>
    <w:rsid w:val="00DB44AB"/>
    <w:rsid w:val="00DB6E38"/>
    <w:rsid w:val="00DB7181"/>
    <w:rsid w:val="00DB7D09"/>
    <w:rsid w:val="00DB7D38"/>
    <w:rsid w:val="00DB7EDA"/>
    <w:rsid w:val="00DC1E00"/>
    <w:rsid w:val="00DC3FF5"/>
    <w:rsid w:val="00DC414E"/>
    <w:rsid w:val="00DD4B98"/>
    <w:rsid w:val="00DD51AF"/>
    <w:rsid w:val="00DE1FA5"/>
    <w:rsid w:val="00DE2341"/>
    <w:rsid w:val="00DE31A0"/>
    <w:rsid w:val="00DE4EDC"/>
    <w:rsid w:val="00DE7083"/>
    <w:rsid w:val="00DE743A"/>
    <w:rsid w:val="00DF24B3"/>
    <w:rsid w:val="00DF30CF"/>
    <w:rsid w:val="00DF36CA"/>
    <w:rsid w:val="00DF3BB1"/>
    <w:rsid w:val="00E00199"/>
    <w:rsid w:val="00E0035C"/>
    <w:rsid w:val="00E01914"/>
    <w:rsid w:val="00E03C22"/>
    <w:rsid w:val="00E069DE"/>
    <w:rsid w:val="00E06CFF"/>
    <w:rsid w:val="00E07619"/>
    <w:rsid w:val="00E07E3C"/>
    <w:rsid w:val="00E11DEA"/>
    <w:rsid w:val="00E125F2"/>
    <w:rsid w:val="00E14127"/>
    <w:rsid w:val="00E1494E"/>
    <w:rsid w:val="00E15566"/>
    <w:rsid w:val="00E17C6D"/>
    <w:rsid w:val="00E206F8"/>
    <w:rsid w:val="00E226F9"/>
    <w:rsid w:val="00E24BF5"/>
    <w:rsid w:val="00E24C1C"/>
    <w:rsid w:val="00E251D3"/>
    <w:rsid w:val="00E2710D"/>
    <w:rsid w:val="00E32348"/>
    <w:rsid w:val="00E340D8"/>
    <w:rsid w:val="00E36065"/>
    <w:rsid w:val="00E40B44"/>
    <w:rsid w:val="00E410AC"/>
    <w:rsid w:val="00E412BF"/>
    <w:rsid w:val="00E43494"/>
    <w:rsid w:val="00E442BE"/>
    <w:rsid w:val="00E46086"/>
    <w:rsid w:val="00E47FE6"/>
    <w:rsid w:val="00E548AF"/>
    <w:rsid w:val="00E55848"/>
    <w:rsid w:val="00E56507"/>
    <w:rsid w:val="00E607F0"/>
    <w:rsid w:val="00E61325"/>
    <w:rsid w:val="00E67144"/>
    <w:rsid w:val="00E70688"/>
    <w:rsid w:val="00E73BC6"/>
    <w:rsid w:val="00E77A86"/>
    <w:rsid w:val="00E802D9"/>
    <w:rsid w:val="00E8076D"/>
    <w:rsid w:val="00E80803"/>
    <w:rsid w:val="00E82E7C"/>
    <w:rsid w:val="00E84B86"/>
    <w:rsid w:val="00E855AA"/>
    <w:rsid w:val="00E85AAE"/>
    <w:rsid w:val="00E85F9B"/>
    <w:rsid w:val="00E908A9"/>
    <w:rsid w:val="00E912D0"/>
    <w:rsid w:val="00E94A8B"/>
    <w:rsid w:val="00E96E56"/>
    <w:rsid w:val="00EA07C2"/>
    <w:rsid w:val="00EA0E9B"/>
    <w:rsid w:val="00EA3568"/>
    <w:rsid w:val="00EA4F2D"/>
    <w:rsid w:val="00EA6EA2"/>
    <w:rsid w:val="00EA71EF"/>
    <w:rsid w:val="00EA7BC3"/>
    <w:rsid w:val="00EB190A"/>
    <w:rsid w:val="00EB59AA"/>
    <w:rsid w:val="00EB7F53"/>
    <w:rsid w:val="00EC1156"/>
    <w:rsid w:val="00EC1441"/>
    <w:rsid w:val="00EC1AF7"/>
    <w:rsid w:val="00EC1C38"/>
    <w:rsid w:val="00EC2633"/>
    <w:rsid w:val="00EC3026"/>
    <w:rsid w:val="00EC3347"/>
    <w:rsid w:val="00EC374D"/>
    <w:rsid w:val="00EC4914"/>
    <w:rsid w:val="00EC4926"/>
    <w:rsid w:val="00EC6DCA"/>
    <w:rsid w:val="00EC7762"/>
    <w:rsid w:val="00ED196D"/>
    <w:rsid w:val="00ED325A"/>
    <w:rsid w:val="00ED3D5D"/>
    <w:rsid w:val="00ED3E60"/>
    <w:rsid w:val="00ED5DBE"/>
    <w:rsid w:val="00ED6E5B"/>
    <w:rsid w:val="00ED736F"/>
    <w:rsid w:val="00ED750F"/>
    <w:rsid w:val="00EE1036"/>
    <w:rsid w:val="00EE4679"/>
    <w:rsid w:val="00EE4D71"/>
    <w:rsid w:val="00EE54E0"/>
    <w:rsid w:val="00EE5555"/>
    <w:rsid w:val="00EE64F5"/>
    <w:rsid w:val="00EE759A"/>
    <w:rsid w:val="00EF1154"/>
    <w:rsid w:val="00EF2AAE"/>
    <w:rsid w:val="00EF332A"/>
    <w:rsid w:val="00F05D57"/>
    <w:rsid w:val="00F05F3D"/>
    <w:rsid w:val="00F06A1D"/>
    <w:rsid w:val="00F1022B"/>
    <w:rsid w:val="00F10483"/>
    <w:rsid w:val="00F13522"/>
    <w:rsid w:val="00F14E65"/>
    <w:rsid w:val="00F178B1"/>
    <w:rsid w:val="00F22202"/>
    <w:rsid w:val="00F23C6D"/>
    <w:rsid w:val="00F24DF2"/>
    <w:rsid w:val="00F251A2"/>
    <w:rsid w:val="00F25C93"/>
    <w:rsid w:val="00F2675D"/>
    <w:rsid w:val="00F358F9"/>
    <w:rsid w:val="00F36D64"/>
    <w:rsid w:val="00F44AA7"/>
    <w:rsid w:val="00F46163"/>
    <w:rsid w:val="00F47659"/>
    <w:rsid w:val="00F50631"/>
    <w:rsid w:val="00F52925"/>
    <w:rsid w:val="00F534D6"/>
    <w:rsid w:val="00F547C9"/>
    <w:rsid w:val="00F56A61"/>
    <w:rsid w:val="00F56F4B"/>
    <w:rsid w:val="00F6098E"/>
    <w:rsid w:val="00F62DEA"/>
    <w:rsid w:val="00F63802"/>
    <w:rsid w:val="00F741B7"/>
    <w:rsid w:val="00F742BD"/>
    <w:rsid w:val="00F74E5E"/>
    <w:rsid w:val="00F83E15"/>
    <w:rsid w:val="00F8480E"/>
    <w:rsid w:val="00F84CC5"/>
    <w:rsid w:val="00F876F9"/>
    <w:rsid w:val="00F91D74"/>
    <w:rsid w:val="00F95B38"/>
    <w:rsid w:val="00F97AD3"/>
    <w:rsid w:val="00FA2046"/>
    <w:rsid w:val="00FA21E5"/>
    <w:rsid w:val="00FA7EB6"/>
    <w:rsid w:val="00FB0554"/>
    <w:rsid w:val="00FB1391"/>
    <w:rsid w:val="00FB4464"/>
    <w:rsid w:val="00FC1DBB"/>
    <w:rsid w:val="00FC1E4B"/>
    <w:rsid w:val="00FD001A"/>
    <w:rsid w:val="00FD029C"/>
    <w:rsid w:val="00FD0AFC"/>
    <w:rsid w:val="00FD301E"/>
    <w:rsid w:val="00FD3071"/>
    <w:rsid w:val="00FD331A"/>
    <w:rsid w:val="00FD4A41"/>
    <w:rsid w:val="00FD4FC1"/>
    <w:rsid w:val="00FD636D"/>
    <w:rsid w:val="00FE2BF8"/>
    <w:rsid w:val="00FF0BA0"/>
    <w:rsid w:val="00FF185B"/>
    <w:rsid w:val="00FF34A2"/>
    <w:rsid w:val="00FF4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81484"/>
  <w15:docId w15:val="{36B281E2-FCCF-4833-BD93-C01B4B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E40"/>
    <w:pPr>
      <w:widowControl w:val="0"/>
      <w:spacing w:before="100" w:beforeAutospacing="1" w:afterLines="100" w:line="360" w:lineRule="auto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7870"/>
    <w:pPr>
      <w:widowControl/>
      <w:spacing w:afterLines="0" w:afterAutospacing="1" w:line="240" w:lineRule="auto"/>
      <w:jc w:val="left"/>
    </w:pPr>
    <w:rPr>
      <w:rFonts w:ascii="SimSun" w:hAnsi="SimSun" w:cs="SimSun"/>
      <w:kern w:val="0"/>
      <w:sz w:val="24"/>
      <w:szCs w:val="24"/>
    </w:rPr>
  </w:style>
  <w:style w:type="character" w:customStyle="1" w:styleId="apple-converted-space">
    <w:name w:val="apple-converted-space"/>
    <w:basedOn w:val="DefaultParagraphFont"/>
    <w:rsid w:val="00547870"/>
  </w:style>
  <w:style w:type="character" w:styleId="Hyperlink">
    <w:name w:val="Hyperlink"/>
    <w:basedOn w:val="DefaultParagraphFont"/>
    <w:uiPriority w:val="99"/>
    <w:unhideWhenUsed/>
    <w:rsid w:val="001F6640"/>
    <w:rPr>
      <w:color w:val="0000FF"/>
      <w:u w:val="single"/>
    </w:rPr>
  </w:style>
  <w:style w:type="character" w:customStyle="1" w:styleId="alphabetic">
    <w:name w:val="alphabetic"/>
    <w:basedOn w:val="DefaultParagraphFont"/>
    <w:rsid w:val="001F6640"/>
  </w:style>
  <w:style w:type="paragraph" w:styleId="Header">
    <w:name w:val="header"/>
    <w:basedOn w:val="Normal"/>
    <w:link w:val="HeaderChar"/>
    <w:uiPriority w:val="99"/>
    <w:semiHidden/>
    <w:unhideWhenUsed/>
    <w:rsid w:val="008A47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A4797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8A479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A4797"/>
    <w:rPr>
      <w:kern w:val="2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F3BB1"/>
    <w:rPr>
      <w:rFonts w:ascii="Cambria" w:eastAsia="SimHei" w:hAnsi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7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77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7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79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5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微软中国</Company>
  <LinksUpToDate>false</LinksUpToDate>
  <CharactersWithSpaces>2887</CharactersWithSpaces>
  <SharedDoc>false</SharedDoc>
  <HLinks>
    <vt:vector size="18" baseType="variant">
      <vt:variant>
        <vt:i4>6422616</vt:i4>
      </vt:variant>
      <vt:variant>
        <vt:i4>6</vt:i4>
      </vt:variant>
      <vt:variant>
        <vt:i4>0</vt:i4>
      </vt:variant>
      <vt:variant>
        <vt:i4>5</vt:i4>
      </vt:variant>
      <vt:variant>
        <vt:lpwstr>mailto:loukai02@mail.tsinghua.edu.cn</vt:lpwstr>
      </vt:variant>
      <vt:variant>
        <vt:lpwstr/>
      </vt:variant>
      <vt:variant>
        <vt:i4>12255282</vt:i4>
      </vt:variant>
      <vt:variant>
        <vt:i4>3</vt:i4>
      </vt:variant>
      <vt:variant>
        <vt:i4>0</vt:i4>
      </vt:variant>
      <vt:variant>
        <vt:i4>5</vt:i4>
      </vt:variant>
      <vt:variant>
        <vt:lpwstr>J:\yanjiusheng\yabecèµæºãè½æºå±æºèæ¯ä¸ççç©åå·¥åå±\yabec2009-3b\RegionalDelegates2009.htm</vt:lpwstr>
      </vt:variant>
      <vt:variant>
        <vt:lpwstr/>
      </vt:variant>
      <vt:variant>
        <vt:i4>6422616</vt:i4>
      </vt:variant>
      <vt:variant>
        <vt:i4>0</vt:i4>
      </vt:variant>
      <vt:variant>
        <vt:i4>0</vt:i4>
      </vt:variant>
      <vt:variant>
        <vt:i4>5</vt:i4>
      </vt:variant>
      <vt:variant>
        <vt:lpwstr>mailto:loukai02@mail.tsinghua.edu.cn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Richard LAKERVELD</cp:lastModifiedBy>
  <cp:revision>3</cp:revision>
  <dcterms:created xsi:type="dcterms:W3CDTF">2026-09-10T05:10:00Z</dcterms:created>
  <dcterms:modified xsi:type="dcterms:W3CDTF">2026-09-10T05:10:00Z</dcterms:modified>
</cp:coreProperties>
</file>